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C7E4D" w14:textId="77777777" w:rsidR="00946566" w:rsidRDefault="00946566" w:rsidP="00787EC7">
      <w:pPr>
        <w:ind w:left="-1350" w:right="-1584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IN-HOME DOG BOARDING </w:t>
      </w:r>
      <w:r w:rsidR="0052261E">
        <w:rPr>
          <w:rFonts w:ascii="Calibri" w:eastAsia="Calibri" w:hAnsi="Calibri" w:cs="Calibri"/>
          <w:b/>
          <w:bCs/>
          <w:sz w:val="32"/>
          <w:szCs w:val="32"/>
        </w:rPr>
        <w:t>INFORMATION</w:t>
      </w:r>
    </w:p>
    <w:p w14:paraId="1646331B" w14:textId="77777777" w:rsidR="00255C72" w:rsidRDefault="00946566" w:rsidP="00787EC7">
      <w:pPr>
        <w:ind w:left="-1350" w:right="-1584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AUSTIN PET NANNY          </w:t>
      </w:r>
      <w:r>
        <w:rPr>
          <w:rFonts w:ascii="Calibri" w:eastAsia="Calibri" w:hAnsi="Calibri" w:cs="Calibri"/>
          <w:b/>
          <w:bCs/>
        </w:rPr>
        <w:t xml:space="preserve">512-632-9665              </w:t>
      </w:r>
      <w:r>
        <w:rPr>
          <w:rFonts w:ascii="Architects Daughter" w:eastAsia="Architects Daughter" w:hAnsi="Architects Daughter" w:cs="Architects Daughter"/>
          <w:color w:val="0000FF"/>
        </w:rPr>
        <w:t xml:space="preserve">   </w:t>
      </w:r>
      <w:hyperlink r:id="rId4">
        <w:r>
          <w:rPr>
            <w:rFonts w:ascii="Architects Daughter" w:eastAsia="Architects Daughter" w:hAnsi="Architects Daughter" w:cs="Architects Daughter"/>
            <w:color w:val="0000FF"/>
            <w:u w:val="single"/>
          </w:rPr>
          <w:t>www.</w:t>
        </w:r>
      </w:hyperlink>
      <w:r>
        <w:rPr>
          <w:rFonts w:ascii="Architects Daughter" w:eastAsia="Architects Daughter" w:hAnsi="Architects Daughter" w:cs="Architects Daughter"/>
          <w:color w:val="0000FF"/>
          <w:u w:val="single"/>
        </w:rPr>
        <w:t>austinpetnanny.com</w:t>
      </w:r>
    </w:p>
    <w:p w14:paraId="1E235246" w14:textId="77777777" w:rsidR="00255C72" w:rsidRDefault="00255C72">
      <w:pPr>
        <w:ind w:left="3780" w:right="-1584" w:firstLine="1260"/>
        <w:rPr>
          <w:rFonts w:ascii="Times New Roman" w:eastAsia="Times New Roman" w:hAnsi="Times New Roman" w:cs="Times New Roman"/>
        </w:rPr>
      </w:pPr>
    </w:p>
    <w:tbl>
      <w:tblPr>
        <w:tblStyle w:val="a"/>
        <w:tblW w:w="11340" w:type="dxa"/>
        <w:tblInd w:w="-1354" w:type="dxa"/>
        <w:tblLayout w:type="fixed"/>
        <w:tblLook w:val="0400" w:firstRow="0" w:lastRow="0" w:firstColumn="0" w:lastColumn="0" w:noHBand="0" w:noVBand="1"/>
      </w:tblPr>
      <w:tblGrid>
        <w:gridCol w:w="5124"/>
        <w:gridCol w:w="877"/>
        <w:gridCol w:w="893"/>
        <w:gridCol w:w="1414"/>
        <w:gridCol w:w="3032"/>
      </w:tblGrid>
      <w:tr w:rsidR="00255C72" w14:paraId="568EAA55" w14:textId="77777777"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4C181B80" w14:textId="77777777" w:rsidR="00255C72" w:rsidRDefault="00946566">
            <w:pPr>
              <w:tabs>
                <w:tab w:val="center" w:pos="2322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CLIENT INFORMATION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14:paraId="53E3CFB2" w14:textId="77777777" w:rsidR="00255C72" w:rsidRDefault="00255C72">
            <w:pPr>
              <w:tabs>
                <w:tab w:val="center" w:pos="232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65A3C377" w14:textId="77777777" w:rsidR="00255C72" w:rsidRDefault="00255C72">
            <w:pPr>
              <w:tabs>
                <w:tab w:val="center" w:pos="232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55C72" w14:paraId="25F82FFD" w14:textId="77777777">
        <w:tc>
          <w:tcPr>
            <w:tcW w:w="6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9739E" w14:textId="77777777" w:rsidR="00255C72" w:rsidRDefault="00946566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Client(s): #1                                                                   #2</w:t>
            </w:r>
          </w:p>
          <w:p w14:paraId="63454E16" w14:textId="77777777" w:rsidR="00255C72" w:rsidRDefault="00255C72">
            <w:pPr>
              <w:ind w:right="-101"/>
            </w:pP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18C16" w14:textId="77777777" w:rsidR="00255C72" w:rsidRDefault="00946566">
            <w:pPr>
              <w:ind w:right="-101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How did you hear about us?</w:t>
            </w:r>
          </w:p>
        </w:tc>
      </w:tr>
      <w:tr w:rsidR="00255C72" w14:paraId="0485E82D" w14:textId="77777777"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5CA76" w14:textId="77777777" w:rsidR="00255C72" w:rsidRDefault="00946566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Address:                                                                                               </w:t>
            </w:r>
          </w:p>
          <w:p w14:paraId="1F44EAA2" w14:textId="77777777" w:rsidR="00255C72" w:rsidRDefault="00946566">
            <w:pPr>
              <w:ind w:right="-101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A138E" w14:textId="77777777" w:rsidR="00255C72" w:rsidRDefault="00946566">
            <w:pPr>
              <w:ind w:right="-101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City: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D0C18" w14:textId="77777777" w:rsidR="00255C72" w:rsidRDefault="00946566">
            <w:pPr>
              <w:ind w:right="-101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State: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5E8EF" w14:textId="77777777" w:rsidR="00255C72" w:rsidRDefault="00946566">
            <w:pPr>
              <w:ind w:right="-101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Zip: </w:t>
            </w:r>
          </w:p>
        </w:tc>
      </w:tr>
      <w:tr w:rsidR="00255C72" w14:paraId="309C09D4" w14:textId="77777777">
        <w:trPr>
          <w:cantSplit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8C78A" w14:textId="77777777" w:rsidR="00255C72" w:rsidRDefault="00946566">
            <w:pPr>
              <w:tabs>
                <w:tab w:val="center" w:pos="2322"/>
              </w:tabs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 address #1:</w:t>
            </w:r>
          </w:p>
          <w:p w14:paraId="577BADA8" w14:textId="77777777" w:rsidR="00255C72" w:rsidRDefault="00255C72">
            <w:pPr>
              <w:tabs>
                <w:tab w:val="center" w:pos="2322"/>
              </w:tabs>
              <w:ind w:right="-101"/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1EC89" w14:textId="77777777" w:rsidR="00255C72" w:rsidRDefault="00946566">
            <w:pPr>
              <w:tabs>
                <w:tab w:val="center" w:pos="2322"/>
              </w:tabs>
              <w:ind w:right="-101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 address #2:</w:t>
            </w:r>
          </w:p>
        </w:tc>
      </w:tr>
      <w:tr w:rsidR="00255C72" w14:paraId="6B570583" w14:textId="77777777"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1DD7C" w14:textId="77777777" w:rsidR="00255C72" w:rsidRDefault="00946566">
            <w:pPr>
              <w:ind w:righ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Cell Phone #1: </w:t>
            </w:r>
          </w:p>
          <w:p w14:paraId="2D0AC53A" w14:textId="77777777" w:rsidR="00255C72" w:rsidRDefault="00255C72">
            <w:pPr>
              <w:ind w:right="-101"/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CFA32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Cell Phone #2:</w:t>
            </w:r>
          </w:p>
        </w:tc>
      </w:tr>
    </w:tbl>
    <w:p w14:paraId="047B5905" w14:textId="77777777" w:rsidR="00255C72" w:rsidRDefault="00255C72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0"/>
        <w:tblW w:w="11361" w:type="dxa"/>
        <w:tblInd w:w="-1355" w:type="dxa"/>
        <w:tblLayout w:type="fixed"/>
        <w:tblLook w:val="0400" w:firstRow="0" w:lastRow="0" w:firstColumn="0" w:lastColumn="0" w:noHBand="0" w:noVBand="1"/>
      </w:tblPr>
      <w:tblGrid>
        <w:gridCol w:w="6725"/>
        <w:gridCol w:w="6"/>
        <w:gridCol w:w="12"/>
        <w:gridCol w:w="6"/>
        <w:gridCol w:w="1053"/>
        <w:gridCol w:w="20"/>
        <w:gridCol w:w="1057"/>
        <w:gridCol w:w="23"/>
        <w:gridCol w:w="2399"/>
        <w:gridCol w:w="9"/>
        <w:gridCol w:w="21"/>
        <w:gridCol w:w="8"/>
        <w:gridCol w:w="22"/>
      </w:tblGrid>
      <w:tr w:rsidR="00B066EB" w14:paraId="7F50B5B3" w14:textId="77777777" w:rsidTr="00AD6E13">
        <w:trPr>
          <w:cantSplit/>
        </w:trPr>
        <w:tc>
          <w:tcPr>
            <w:tcW w:w="113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2D3FC" w14:textId="77777777" w:rsidR="00255C72" w:rsidRDefault="00255C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6C5B22BE" w14:textId="77777777" w:rsidR="00255C72" w:rsidRDefault="00255C72"/>
        </w:tc>
      </w:tr>
      <w:tr w:rsidR="00B066EB" w14:paraId="7A261E6F" w14:textId="77777777" w:rsidTr="00AD6E13">
        <w:tc>
          <w:tcPr>
            <w:tcW w:w="1136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56579CC5" w14:textId="77777777" w:rsidR="00255C72" w:rsidRDefault="00946566">
            <w:pPr>
              <w:ind w:right="-12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#1 PET INFORMATION</w:t>
            </w:r>
          </w:p>
        </w:tc>
      </w:tr>
      <w:tr w:rsidR="0052261E" w14:paraId="611B4698" w14:textId="77777777" w:rsidTr="00AD6E13">
        <w:trPr>
          <w:gridAfter w:val="1"/>
          <w:wAfter w:w="22" w:type="dxa"/>
        </w:trPr>
        <w:tc>
          <w:tcPr>
            <w:tcW w:w="6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459C2" w14:textId="0B64D9F3" w:rsidR="0052261E" w:rsidRDefault="0052261E" w:rsidP="00AD6E13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Pet’s Name: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44821" w14:textId="77777777" w:rsidR="0052261E" w:rsidRDefault="0052261E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3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02655" w14:textId="77777777" w:rsidR="0052261E" w:rsidRDefault="0052261E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Male        Female  </w:t>
            </w:r>
          </w:p>
        </w:tc>
      </w:tr>
      <w:tr w:rsidR="0052261E" w14:paraId="37A83E74" w14:textId="77777777" w:rsidTr="00AD6E13">
        <w:trPr>
          <w:gridAfter w:val="1"/>
          <w:wAfter w:w="22" w:type="dxa"/>
          <w:cantSplit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8314B" w14:textId="7C16A27F" w:rsidR="0052261E" w:rsidRDefault="0052261E" w:rsidP="00AD6E13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Type of Pet:</w:t>
            </w:r>
          </w:p>
        </w:tc>
        <w:tc>
          <w:tcPr>
            <w:tcW w:w="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801C2" w14:textId="77777777" w:rsidR="0052261E" w:rsidRDefault="0052261E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Breed/Color/Weight:</w:t>
            </w:r>
          </w:p>
        </w:tc>
      </w:tr>
      <w:tr w:rsidR="00B066EB" w14:paraId="6FBDC452" w14:textId="77777777" w:rsidTr="00AD6E13">
        <w:trPr>
          <w:cantSplit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0ACD9" w14:textId="77777777" w:rsidR="00255C72" w:rsidRDefault="00946566">
            <w:pPr>
              <w:tabs>
                <w:tab w:val="center" w:pos="2322"/>
              </w:tabs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Separation Anxiety:  Y   N     </w:t>
            </w:r>
          </w:p>
        </w:tc>
        <w:tc>
          <w:tcPr>
            <w:tcW w:w="46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784C8" w14:textId="0EA21BF1" w:rsidR="00B066EB" w:rsidRDefault="00946566" w:rsidP="00AD6E13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What helps with the anxiety?</w:t>
            </w:r>
          </w:p>
        </w:tc>
      </w:tr>
      <w:tr w:rsidR="00B066EB" w14:paraId="72E1CA83" w14:textId="77777777" w:rsidTr="00AD6E13">
        <w:trPr>
          <w:gridAfter w:val="2"/>
          <w:wAfter w:w="30" w:type="dxa"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AB892" w14:textId="2C247B7C" w:rsidR="0052261E" w:rsidRDefault="00B066EB" w:rsidP="00AD6E13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Feeding Instructions (amounts, times per day, etc.):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78D69" w14:textId="53FAA6A2" w:rsidR="00B066EB" w:rsidRDefault="00B066EB">
            <w:pPr>
              <w:ind w:right="-12"/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8BCD9" w14:textId="03CC6992" w:rsidR="00B066EB" w:rsidRDefault="00B066EB">
            <w:pPr>
              <w:ind w:right="-12"/>
            </w:pPr>
          </w:p>
        </w:tc>
      </w:tr>
      <w:tr w:rsidR="00B066EB" w14:paraId="7107CED5" w14:textId="77777777" w:rsidTr="00AD6E13">
        <w:trPr>
          <w:gridAfter w:val="2"/>
          <w:wAfter w:w="30" w:type="dxa"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30331" w14:textId="6F6260B2" w:rsidR="0052261E" w:rsidRDefault="00B066EB" w:rsidP="00AD6E13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Health Concerns/Food Allergies: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3E5586" w14:textId="50D26D11" w:rsidR="00B066EB" w:rsidRDefault="00B066EB">
            <w:pPr>
              <w:ind w:right="-12"/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3F702" w14:textId="51D76F37" w:rsidR="00B066EB" w:rsidRDefault="00B066EB">
            <w:pPr>
              <w:ind w:right="-12"/>
            </w:pPr>
          </w:p>
        </w:tc>
      </w:tr>
      <w:tr w:rsidR="00B066EB" w14:paraId="2D127AD4" w14:textId="77777777" w:rsidTr="00AD6E13">
        <w:trPr>
          <w:gridAfter w:val="2"/>
          <w:wAfter w:w="30" w:type="dxa"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6A9AE" w14:textId="77777777" w:rsidR="00B066EB" w:rsidRDefault="00B066EB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Medications: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84C0E" w14:textId="5CD5DE7A" w:rsidR="00B066EB" w:rsidRDefault="00B066EB">
            <w:pPr>
              <w:ind w:right="-12"/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A98BE" w14:textId="33AF0815" w:rsidR="00B066EB" w:rsidRDefault="00B066EB">
            <w:pPr>
              <w:ind w:right="-12"/>
            </w:pPr>
          </w:p>
        </w:tc>
      </w:tr>
      <w:tr w:rsidR="00B066EB" w14:paraId="5A028F28" w14:textId="77777777" w:rsidTr="00AD6E13">
        <w:trPr>
          <w:gridAfter w:val="2"/>
          <w:wAfter w:w="30" w:type="dxa"/>
          <w:trHeight w:val="431"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EEDA2" w14:textId="017B39BB" w:rsidR="0052261E" w:rsidRDefault="00B066EB" w:rsidP="00AD6E13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Quirky Behaviors: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F38CB" w14:textId="7F313F36" w:rsidR="00B066EB" w:rsidRDefault="00B066EB">
            <w:pPr>
              <w:ind w:right="-12"/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628E86" w14:textId="13C4C7CA" w:rsidR="00B066EB" w:rsidRDefault="00B066EB">
            <w:pPr>
              <w:ind w:right="-12"/>
            </w:pPr>
          </w:p>
        </w:tc>
      </w:tr>
      <w:tr w:rsidR="00B066EB" w14:paraId="2C8B2495" w14:textId="77777777" w:rsidTr="0090610A">
        <w:trPr>
          <w:gridAfter w:val="2"/>
          <w:wAfter w:w="30" w:type="dxa"/>
          <w:trHeight w:val="368"/>
        </w:trPr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AE1A0" w14:textId="77777777" w:rsidR="00B066EB" w:rsidRDefault="00B066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Does your dog “Bolt” when a door is opened?  Y   N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EE86C7" w14:textId="4AB29B63" w:rsidR="00B066EB" w:rsidRDefault="00B066EB">
            <w:pPr>
              <w:ind w:right="-12"/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0BA62" w14:textId="1F52E89D" w:rsidR="00B066EB" w:rsidRDefault="00B066EB" w:rsidP="00AD6E13">
            <w:pPr>
              <w:ind w:right="-12"/>
            </w:pPr>
          </w:p>
        </w:tc>
      </w:tr>
      <w:tr w:rsidR="00B066EB" w14:paraId="3E2CFC42" w14:textId="77777777" w:rsidTr="00AD6E13">
        <w:tc>
          <w:tcPr>
            <w:tcW w:w="1136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71073FF1" w14:textId="77777777" w:rsidR="00255C72" w:rsidRDefault="00946566">
            <w:pPr>
              <w:ind w:right="-12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#2 PET INFORMATION</w:t>
            </w:r>
          </w:p>
        </w:tc>
      </w:tr>
      <w:tr w:rsidR="00AD6E13" w14:paraId="34419B75" w14:textId="77777777" w:rsidTr="00AD6E13">
        <w:trPr>
          <w:gridAfter w:val="3"/>
          <w:wAfter w:w="51" w:type="dxa"/>
        </w:trPr>
        <w:tc>
          <w:tcPr>
            <w:tcW w:w="6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F104D" w14:textId="0EDABE90" w:rsidR="00AD6E13" w:rsidRPr="0090610A" w:rsidRDefault="00AD6E13" w:rsidP="00F345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Pet’s Name: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13A7C" w14:textId="77777777" w:rsidR="00AD6E13" w:rsidRDefault="00AD6E13" w:rsidP="00F345A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Age:</w:t>
            </w:r>
          </w:p>
        </w:tc>
        <w:tc>
          <w:tcPr>
            <w:tcW w:w="3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D58BA" w14:textId="77777777" w:rsidR="00AD6E13" w:rsidRDefault="00AD6E13" w:rsidP="00F345A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Male        Female  </w:t>
            </w:r>
          </w:p>
        </w:tc>
      </w:tr>
      <w:tr w:rsidR="00AD6E13" w14:paraId="5BE0E54E" w14:textId="77777777" w:rsidTr="00AD6E13">
        <w:trPr>
          <w:gridAfter w:val="3"/>
          <w:wAfter w:w="51" w:type="dxa"/>
          <w:cantSplit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32B5B" w14:textId="25176DC4" w:rsidR="00AD6E13" w:rsidRPr="0090610A" w:rsidRDefault="00AD6E13" w:rsidP="00F345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Type of Pet: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2EF3E" w14:textId="77777777" w:rsidR="00AD6E13" w:rsidRDefault="00AD6E13" w:rsidP="00F345AF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Breed/Color/Weight:</w:t>
            </w:r>
          </w:p>
        </w:tc>
      </w:tr>
      <w:tr w:rsidR="00AD6E13" w14:paraId="3B39ECB2" w14:textId="77777777" w:rsidTr="00AD6E13">
        <w:trPr>
          <w:gridAfter w:val="2"/>
          <w:wAfter w:w="30" w:type="dxa"/>
          <w:cantSplit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9BB9F" w14:textId="77777777" w:rsidR="00AD6E13" w:rsidRDefault="00AD6E13" w:rsidP="00F345AF">
            <w:pPr>
              <w:tabs>
                <w:tab w:val="center" w:pos="2322"/>
              </w:tabs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Separation Anxiety:  Y   N     </w:t>
            </w:r>
          </w:p>
        </w:tc>
        <w:tc>
          <w:tcPr>
            <w:tcW w:w="460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2378E" w14:textId="78CD634A" w:rsidR="00AD6E13" w:rsidRDefault="00AD6E13" w:rsidP="0090610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What helps with the anxiety?</w:t>
            </w:r>
          </w:p>
        </w:tc>
      </w:tr>
      <w:tr w:rsidR="00AD6E13" w14:paraId="37A9D683" w14:textId="77777777" w:rsidTr="00AD6E13">
        <w:trPr>
          <w:gridAfter w:val="4"/>
          <w:wAfter w:w="60" w:type="dxa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EDB1B" w14:textId="7A670AEF" w:rsidR="00AD6E13" w:rsidRDefault="00AD6E13" w:rsidP="0090610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Feeding Instructions (amounts, times per day, etc.):</w:t>
            </w:r>
          </w:p>
        </w:tc>
        <w:tc>
          <w:tcPr>
            <w:tcW w:w="2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86091" w14:textId="4AA239D6" w:rsidR="00AD6E13" w:rsidRDefault="00AD6E13" w:rsidP="00F345AF">
            <w:pPr>
              <w:ind w:right="-12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D78A2" w14:textId="5046E3E9" w:rsidR="00AD6E13" w:rsidRDefault="00AD6E13" w:rsidP="00F345AF">
            <w:pPr>
              <w:ind w:right="-12"/>
            </w:pPr>
          </w:p>
        </w:tc>
      </w:tr>
      <w:tr w:rsidR="00AD6E13" w14:paraId="1167F1A2" w14:textId="77777777" w:rsidTr="00AD6E13">
        <w:trPr>
          <w:gridAfter w:val="4"/>
          <w:wAfter w:w="60" w:type="dxa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8DD56" w14:textId="5E1B792B" w:rsidR="00AD6E13" w:rsidRDefault="00AD6E13" w:rsidP="0090610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Health Concerns/Food Allergies:</w:t>
            </w:r>
          </w:p>
        </w:tc>
        <w:tc>
          <w:tcPr>
            <w:tcW w:w="2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CFC3" w14:textId="0896B3A4" w:rsidR="00AD6E13" w:rsidRDefault="00AD6E13" w:rsidP="00F345AF">
            <w:pPr>
              <w:ind w:right="-12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22310" w14:textId="4C919890" w:rsidR="00AD6E13" w:rsidRDefault="00AD6E13" w:rsidP="00F345AF">
            <w:pPr>
              <w:ind w:right="-12"/>
            </w:pPr>
          </w:p>
        </w:tc>
      </w:tr>
      <w:tr w:rsidR="00AD6E13" w14:paraId="3EB98051" w14:textId="77777777" w:rsidTr="00AD6E13">
        <w:trPr>
          <w:gridAfter w:val="4"/>
          <w:wAfter w:w="60" w:type="dxa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D9F01" w14:textId="77777777" w:rsidR="00AD6E13" w:rsidRDefault="00AD6E13" w:rsidP="00F345A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Medications:</w:t>
            </w:r>
          </w:p>
        </w:tc>
        <w:tc>
          <w:tcPr>
            <w:tcW w:w="2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9CA52" w14:textId="106340D1" w:rsidR="00AD6E13" w:rsidRDefault="00AD6E13" w:rsidP="00F345AF">
            <w:pPr>
              <w:ind w:right="-12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38747" w14:textId="18766090" w:rsidR="00AD6E13" w:rsidRDefault="00AD6E13" w:rsidP="00F345AF">
            <w:pPr>
              <w:ind w:right="-12"/>
            </w:pPr>
          </w:p>
        </w:tc>
      </w:tr>
      <w:tr w:rsidR="00AD6E13" w14:paraId="27C83C26" w14:textId="77777777" w:rsidTr="00AD6E13">
        <w:trPr>
          <w:gridAfter w:val="4"/>
          <w:wAfter w:w="60" w:type="dxa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68434" w14:textId="5F045AAF" w:rsidR="00AD6E13" w:rsidRDefault="00AD6E13" w:rsidP="0090610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Quirky Behaviors:</w:t>
            </w:r>
          </w:p>
        </w:tc>
        <w:tc>
          <w:tcPr>
            <w:tcW w:w="2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AB068" w14:textId="69A313F4" w:rsidR="00AD6E13" w:rsidRDefault="00AD6E13" w:rsidP="00F345AF">
            <w:pPr>
              <w:ind w:right="-12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4E66BD" w14:textId="4ABA56DC" w:rsidR="00AD6E13" w:rsidRDefault="00AD6E13" w:rsidP="00F345AF">
            <w:pPr>
              <w:ind w:right="-12"/>
            </w:pPr>
          </w:p>
        </w:tc>
      </w:tr>
      <w:tr w:rsidR="00AD6E13" w14:paraId="760277A2" w14:textId="77777777" w:rsidTr="00AD6E13">
        <w:trPr>
          <w:gridAfter w:val="4"/>
          <w:wAfter w:w="60" w:type="dxa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84F54" w14:textId="32FDCED5" w:rsidR="00AD6E13" w:rsidRDefault="00AD6E13" w:rsidP="00F345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Does your dog “Bolt” when a door is opened?  Y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2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814F9" w14:textId="5A630DDB" w:rsidR="00AD6E13" w:rsidRDefault="00AD6E13" w:rsidP="00F345AF">
            <w:pPr>
              <w:ind w:right="-12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F4E7A" w14:textId="30417645" w:rsidR="00AD6E13" w:rsidRDefault="00AD6E13" w:rsidP="00AD6E13">
            <w:pPr>
              <w:ind w:right="-12"/>
            </w:pPr>
          </w:p>
        </w:tc>
      </w:tr>
    </w:tbl>
    <w:p w14:paraId="4994897E" w14:textId="77777777" w:rsidR="00255C72" w:rsidRDefault="00255C7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C84AB23" w14:textId="77777777" w:rsidR="00255C72" w:rsidRDefault="00255C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11476" w:type="dxa"/>
        <w:tblInd w:w="-1242" w:type="dxa"/>
        <w:tblLayout w:type="fixed"/>
        <w:tblLook w:val="0400" w:firstRow="0" w:lastRow="0" w:firstColumn="0" w:lastColumn="0" w:noHBand="0" w:noVBand="1"/>
      </w:tblPr>
      <w:tblGrid>
        <w:gridCol w:w="3574"/>
        <w:gridCol w:w="2106"/>
        <w:gridCol w:w="2615"/>
        <w:gridCol w:w="52"/>
        <w:gridCol w:w="3129"/>
      </w:tblGrid>
      <w:tr w:rsidR="00255C72" w14:paraId="732B5E25" w14:textId="77777777">
        <w:tc>
          <w:tcPr>
            <w:tcW w:w="11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08A66989" w14:textId="2AFCDCB8" w:rsidR="00255C72" w:rsidRDefault="00946566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EMERGENCY CONTACT INFORMATION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ONE </w:t>
            </w:r>
            <w:r w:rsidR="00906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SHOULD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BE LOCAL </w:t>
            </w:r>
          </w:p>
        </w:tc>
      </w:tr>
      <w:tr w:rsidR="00255C72" w14:paraId="433F0C8D" w14:textId="77777777">
        <w:tc>
          <w:tcPr>
            <w:tcW w:w="11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61C7A62E" w14:textId="77777777" w:rsidR="00255C72" w:rsidRDefault="00255C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55C72" w14:paraId="586ED22A" w14:textId="77777777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D14EE4" w14:textId="77777777" w:rsidR="00255C72" w:rsidRDefault="009465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  <w:p w14:paraId="4CCC8095" w14:textId="77777777" w:rsidR="00255C72" w:rsidRDefault="00255C72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6DA25A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Email: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FA48CF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Cell: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81F8A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Home:</w:t>
            </w:r>
          </w:p>
        </w:tc>
      </w:tr>
      <w:tr w:rsidR="00255C72" w14:paraId="1662F669" w14:textId="77777777">
        <w:tc>
          <w:tcPr>
            <w:tcW w:w="8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177B7" w14:textId="77777777" w:rsidR="00255C72" w:rsidRDefault="009465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Address:</w:t>
            </w:r>
          </w:p>
          <w:p w14:paraId="37DA74E2" w14:textId="77777777" w:rsidR="00255C72" w:rsidRDefault="00255C72"/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C2CDEE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Relationship:</w:t>
            </w:r>
          </w:p>
        </w:tc>
      </w:tr>
      <w:tr w:rsidR="00255C72" w14:paraId="062496C3" w14:textId="77777777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93D08A" w14:textId="77777777" w:rsidR="00255C72" w:rsidRDefault="009465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Name:</w:t>
            </w:r>
          </w:p>
          <w:p w14:paraId="5AB43963" w14:textId="77777777" w:rsidR="00255C72" w:rsidRDefault="00255C72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0A8386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648F7C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Cell: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E15FC9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Home:</w:t>
            </w:r>
          </w:p>
        </w:tc>
      </w:tr>
      <w:tr w:rsidR="00255C72" w14:paraId="2700F6DA" w14:textId="77777777">
        <w:tc>
          <w:tcPr>
            <w:tcW w:w="8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B86A2A" w14:textId="77777777" w:rsidR="00255C72" w:rsidRDefault="009465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Address:</w:t>
            </w:r>
          </w:p>
          <w:p w14:paraId="71CDB75B" w14:textId="77777777" w:rsidR="00946566" w:rsidRDefault="009465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FFFFB0" w14:textId="77777777" w:rsidR="00255C72" w:rsidRDefault="0094656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Relationship:</w:t>
            </w:r>
          </w:p>
        </w:tc>
      </w:tr>
      <w:tr w:rsidR="00255C72" w14:paraId="4F50D301" w14:textId="77777777">
        <w:tc>
          <w:tcPr>
            <w:tcW w:w="11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  <w:vAlign w:val="center"/>
          </w:tcPr>
          <w:p w14:paraId="6B0AE308" w14:textId="77777777" w:rsidR="00255C72" w:rsidRDefault="00255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5"/>
              <w:tblW w:w="1125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776"/>
              <w:gridCol w:w="2647"/>
              <w:gridCol w:w="3827"/>
            </w:tblGrid>
            <w:tr w:rsidR="00255C72" w14:paraId="7B337284" w14:textId="77777777">
              <w:tc>
                <w:tcPr>
                  <w:tcW w:w="112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tcMar>
                    <w:left w:w="108" w:type="dxa"/>
                    <w:right w:w="108" w:type="dxa"/>
                  </w:tcMar>
                  <w:vAlign w:val="center"/>
                </w:tcPr>
                <w:p w14:paraId="1BB4A1F2" w14:textId="77777777" w:rsidR="00255C72" w:rsidRDefault="00946566">
                  <w:pPr>
                    <w:keepNext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MEDICAL EMERGENCY SERVICES</w:t>
                  </w:r>
                </w:p>
                <w:p w14:paraId="7BB57416" w14:textId="77777777" w:rsidR="00255C72" w:rsidRDefault="00255C72"/>
              </w:tc>
            </w:tr>
            <w:tr w:rsidR="00255C72" w14:paraId="69920E3A" w14:textId="77777777">
              <w:tc>
                <w:tcPr>
                  <w:tcW w:w="4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FBD1BF9" w14:textId="77777777" w:rsidR="00255C72" w:rsidRDefault="0094656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Veterinarian’s Name/Clinic:</w:t>
                  </w:r>
                </w:p>
              </w:tc>
              <w:tc>
                <w:tcPr>
                  <w:tcW w:w="2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14E72090" w14:textId="77777777" w:rsidR="00255C72" w:rsidRDefault="00946566"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Phone: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1D8E698" w14:textId="77777777" w:rsidR="00255C72" w:rsidRDefault="0094656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Address:</w:t>
                  </w:r>
                </w:p>
                <w:p w14:paraId="7913041F" w14:textId="77777777" w:rsidR="00255C72" w:rsidRDefault="00255C72"/>
              </w:tc>
            </w:tr>
          </w:tbl>
          <w:p w14:paraId="2338A64E" w14:textId="77777777" w:rsidR="00255C72" w:rsidRDefault="00255C72"/>
        </w:tc>
      </w:tr>
    </w:tbl>
    <w:p w14:paraId="3E110D41" w14:textId="48230BE0" w:rsidR="0090610A" w:rsidRPr="0090610A" w:rsidRDefault="0090610A" w:rsidP="0090610A">
      <w:pPr>
        <w:ind w:left="-1350" w:right="846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Notes:</w:t>
      </w:r>
    </w:p>
    <w:sectPr w:rsidR="0090610A" w:rsidRPr="0090610A" w:rsidSect="00AD6E13">
      <w:pgSz w:w="12240" w:h="15840"/>
      <w:pgMar w:top="72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chitects Daughter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72"/>
    <w:rsid w:val="00255C72"/>
    <w:rsid w:val="0052261E"/>
    <w:rsid w:val="005F0223"/>
    <w:rsid w:val="00787EC7"/>
    <w:rsid w:val="0082770B"/>
    <w:rsid w:val="0090610A"/>
    <w:rsid w:val="00946566"/>
    <w:rsid w:val="00AD6E13"/>
    <w:rsid w:val="00B066EB"/>
    <w:rsid w:val="00EB566A"/>
    <w:rsid w:val="00F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0AC72"/>
  <w15:docId w15:val="{6EC6A0EF-7D10-7340-BFC1-EEA0FE3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vingpetcar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2026-03-23T15:35:00Z</dcterms:created>
  <dcterms:modified xsi:type="dcterms:W3CDTF">2026-03-23T15:54:00Z</dcterms:modified>
</cp:coreProperties>
</file>